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2013D" w14:textId="77777777" w:rsidR="00577C3B" w:rsidRDefault="00577C3B" w:rsidP="008025AD">
      <w:pPr>
        <w:spacing w:before="240"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  <w:r w:rsidRPr="00577C3B">
        <w:rPr>
          <w:rStyle w:val="Strong"/>
          <w:rFonts w:ascii="Times New Roman" w:hAnsi="Times New Roman" w:cs="Times New Roman"/>
          <w:sz w:val="36"/>
          <w:szCs w:val="36"/>
        </w:rPr>
        <w:t xml:space="preserve">Staff Performance Evaluation </w:t>
      </w:r>
    </w:p>
    <w:p w14:paraId="5C5653CE" w14:textId="77777777" w:rsidR="00023B80" w:rsidRDefault="00023B80" w:rsidP="00E1080F">
      <w:pPr>
        <w:spacing w:after="0"/>
        <w:jc w:val="right"/>
        <w:rPr>
          <w:rStyle w:val="Strong"/>
          <w:rFonts w:ascii="Times New Roman" w:hAnsi="Times New Roman" w:cs="Times New Roman"/>
          <w:sz w:val="24"/>
          <w:szCs w:val="24"/>
        </w:rPr>
      </w:pPr>
    </w:p>
    <w:p w14:paraId="76D9ED16" w14:textId="77777777" w:rsidR="00577C3B" w:rsidRPr="00074A35" w:rsidRDefault="00577C3B" w:rsidP="00E1080F">
      <w:pPr>
        <w:spacing w:after="0"/>
        <w:jc w:val="right"/>
        <w:rPr>
          <w:rStyle w:val="Strong"/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596" w:type="dxa"/>
        <w:tblLayout w:type="fixed"/>
        <w:tblLook w:val="04A0" w:firstRow="1" w:lastRow="0" w:firstColumn="1" w:lastColumn="0" w:noHBand="0" w:noVBand="1"/>
      </w:tblPr>
      <w:tblGrid>
        <w:gridCol w:w="3258"/>
        <w:gridCol w:w="630"/>
        <w:gridCol w:w="1350"/>
        <w:gridCol w:w="560"/>
        <w:gridCol w:w="790"/>
        <w:gridCol w:w="1260"/>
        <w:gridCol w:w="90"/>
        <w:gridCol w:w="1080"/>
        <w:gridCol w:w="1350"/>
        <w:gridCol w:w="1228"/>
      </w:tblGrid>
      <w:tr w:rsidR="003826AA" w:rsidRPr="00577C3B" w14:paraId="2523B626" w14:textId="77777777" w:rsidTr="003826AA">
        <w:trPr>
          <w:trHeight w:val="317"/>
        </w:trPr>
        <w:tc>
          <w:tcPr>
            <w:tcW w:w="579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14:paraId="21694A5F" w14:textId="77777777" w:rsidR="003826AA" w:rsidRPr="00903638" w:rsidRDefault="003826AA" w:rsidP="00E77B64">
            <w:pPr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90363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Employee Information</w:t>
            </w:r>
          </w:p>
        </w:tc>
        <w:tc>
          <w:tcPr>
            <w:tcW w:w="5798" w:type="dxa"/>
            <w:gridSpan w:val="6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5F56EF35" w14:textId="77777777" w:rsidR="003826AA" w:rsidRPr="00903638" w:rsidRDefault="003826AA" w:rsidP="003826AA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80F" w:rsidRPr="00577C3B" w14:paraId="57E01BC8" w14:textId="77777777" w:rsidTr="00903638">
        <w:trPr>
          <w:trHeight w:val="576"/>
        </w:trPr>
        <w:tc>
          <w:tcPr>
            <w:tcW w:w="3888" w:type="dxa"/>
            <w:gridSpan w:val="2"/>
            <w:vAlign w:val="center"/>
          </w:tcPr>
          <w:p w14:paraId="660F86E0" w14:textId="77777777" w:rsidR="00577C3B" w:rsidRPr="007C0EE5" w:rsidRDefault="00577C3B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Employee Name</w:t>
            </w:r>
          </w:p>
          <w:p w14:paraId="7CB62C9E" w14:textId="77777777" w:rsidR="00577C3B" w:rsidRPr="007C0EE5" w:rsidRDefault="00577C3B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0"/>
          </w:p>
        </w:tc>
        <w:tc>
          <w:tcPr>
            <w:tcW w:w="4050" w:type="dxa"/>
            <w:gridSpan w:val="5"/>
            <w:vAlign w:val="center"/>
          </w:tcPr>
          <w:p w14:paraId="73DAA327" w14:textId="77777777" w:rsidR="00577C3B" w:rsidRPr="007C0EE5" w:rsidRDefault="007D3686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Banner ID</w:t>
            </w:r>
          </w:p>
          <w:p w14:paraId="25B215D1" w14:textId="77777777" w:rsidR="00577C3B" w:rsidRPr="007C0EE5" w:rsidRDefault="00577C3B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1"/>
          </w:p>
        </w:tc>
        <w:tc>
          <w:tcPr>
            <w:tcW w:w="3658" w:type="dxa"/>
            <w:gridSpan w:val="3"/>
            <w:vAlign w:val="center"/>
          </w:tcPr>
          <w:p w14:paraId="3BFBB623" w14:textId="77777777" w:rsidR="00577C3B" w:rsidRPr="007C0EE5" w:rsidRDefault="007D3686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Date Completed</w:t>
            </w:r>
            <w:r w:rsidR="00577C3B" w:rsidRPr="007C0EE5">
              <w:rPr>
                <w:rStyle w:val="Strong"/>
                <w:rFonts w:ascii="Times New Roman" w:hAnsi="Times New Roman" w:cs="Times New Roman"/>
                <w:b w:val="0"/>
              </w:rPr>
              <w:t>.</w:t>
            </w:r>
          </w:p>
          <w:p w14:paraId="428733EE" w14:textId="77777777" w:rsidR="00577C3B" w:rsidRPr="007C0EE5" w:rsidRDefault="00577C3B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2"/>
          </w:p>
        </w:tc>
      </w:tr>
      <w:tr w:rsidR="00E1080F" w:rsidRPr="00577C3B" w14:paraId="2FCC388C" w14:textId="77777777" w:rsidTr="00903638">
        <w:trPr>
          <w:trHeight w:val="576"/>
        </w:trPr>
        <w:tc>
          <w:tcPr>
            <w:tcW w:w="3888" w:type="dxa"/>
            <w:gridSpan w:val="2"/>
            <w:vAlign w:val="center"/>
          </w:tcPr>
          <w:p w14:paraId="4B96BE31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Job Title</w:t>
            </w:r>
          </w:p>
          <w:p w14:paraId="710B4546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3"/>
          </w:p>
        </w:tc>
        <w:tc>
          <w:tcPr>
            <w:tcW w:w="4050" w:type="dxa"/>
            <w:gridSpan w:val="5"/>
            <w:vAlign w:val="center"/>
          </w:tcPr>
          <w:p w14:paraId="586D88B6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Department</w:t>
            </w:r>
          </w:p>
          <w:p w14:paraId="7D2298BD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4"/>
          </w:p>
        </w:tc>
        <w:tc>
          <w:tcPr>
            <w:tcW w:w="3658" w:type="dxa"/>
            <w:gridSpan w:val="3"/>
            <w:vAlign w:val="center"/>
          </w:tcPr>
          <w:p w14:paraId="334A76B5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Supervisor Name</w:t>
            </w:r>
          </w:p>
          <w:p w14:paraId="4AB8D4E5" w14:textId="77777777" w:rsidR="00E77B64" w:rsidRPr="007C0EE5" w:rsidRDefault="00E77B64" w:rsidP="00E77B64">
            <w:pPr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5"/>
          </w:p>
        </w:tc>
      </w:tr>
      <w:tr w:rsidR="00DE5A94" w:rsidRPr="00577C3B" w14:paraId="0FC4EA46" w14:textId="77777777" w:rsidTr="00903638">
        <w:trPr>
          <w:trHeight w:val="317"/>
        </w:trPr>
        <w:tc>
          <w:tcPr>
            <w:tcW w:w="11596" w:type="dxa"/>
            <w:gridSpan w:val="10"/>
            <w:shd w:val="clear" w:color="auto" w:fill="D9D9D9" w:themeFill="background1" w:themeFillShade="D9"/>
            <w:vAlign w:val="bottom"/>
          </w:tcPr>
          <w:p w14:paraId="48A22727" w14:textId="77777777" w:rsidR="00DE5A94" w:rsidRPr="00903638" w:rsidRDefault="00DE5A94" w:rsidP="00DE5A94">
            <w:pPr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90363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Evaluation Period</w:t>
            </w:r>
          </w:p>
        </w:tc>
      </w:tr>
      <w:tr w:rsidR="00DE5A94" w:rsidRPr="00577C3B" w14:paraId="2D0118C8" w14:textId="77777777" w:rsidTr="004D3F6C">
        <w:trPr>
          <w:trHeight w:val="440"/>
        </w:trPr>
        <w:tc>
          <w:tcPr>
            <w:tcW w:w="3258" w:type="dxa"/>
            <w:vAlign w:val="center"/>
          </w:tcPr>
          <w:p w14:paraId="105C3083" w14:textId="77777777" w:rsidR="00DE5A94" w:rsidRDefault="00DE5A94" w:rsidP="00836CC6">
            <w:pPr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Fiscal year:      </w:t>
            </w:r>
            <w:r w:rsidR="00C3385E" w:rsidRPr="00DF7A14">
              <w:rPr>
                <w:rStyle w:val="Strong"/>
                <w:rFonts w:ascii="Times New Roman" w:hAnsi="Times New Roman" w:cs="Times New Roman"/>
              </w:rPr>
              <w:t>201</w:t>
            </w:r>
            <w:r w:rsidR="00445949">
              <w:rPr>
                <w:rStyle w:val="Strong"/>
                <w:rFonts w:ascii="Times New Roman" w:hAnsi="Times New Roman" w:cs="Times New Roman"/>
              </w:rPr>
              <w:t>5</w:t>
            </w:r>
          </w:p>
          <w:p w14:paraId="3BBDC418" w14:textId="77777777" w:rsidR="00E01F9B" w:rsidRDefault="00E01F9B" w:rsidP="00836CC6">
            <w:pPr>
              <w:rPr>
                <w:rStyle w:val="Strong"/>
                <w:rFonts w:ascii="Times New Roman" w:hAnsi="Times New Roman" w:cs="Times New Roman"/>
              </w:rPr>
            </w:pPr>
          </w:p>
          <w:p w14:paraId="7A189087" w14:textId="77777777" w:rsidR="008A6475" w:rsidRDefault="008A6475" w:rsidP="00836CC6">
            <w:pPr>
              <w:rPr>
                <w:rStyle w:val="Strong"/>
                <w:rFonts w:ascii="Times New Roman" w:hAnsi="Times New Roman" w:cs="Times New Roman"/>
              </w:rPr>
            </w:pPr>
          </w:p>
          <w:p w14:paraId="1B6D73A5" w14:textId="77777777" w:rsidR="008A6475" w:rsidRPr="007C0EE5" w:rsidRDefault="008A6475" w:rsidP="00836CC6">
            <w:pPr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  <w:tc>
          <w:tcPr>
            <w:tcW w:w="8338" w:type="dxa"/>
            <w:gridSpan w:val="9"/>
            <w:vAlign w:val="center"/>
          </w:tcPr>
          <w:p w14:paraId="50FA4A4C" w14:textId="77777777" w:rsidR="00DE5A94" w:rsidRPr="007C0EE5" w:rsidRDefault="00DE5A94" w:rsidP="00445949">
            <w:pPr>
              <w:jc w:val="center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Review Period: </w:t>
            </w:r>
            <w:r w:rsidR="004D3F6C"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From  </w:t>
            </w:r>
            <w:sdt>
              <w:sdtPr>
                <w:rPr>
                  <w:rStyle w:val="Strong"/>
                  <w:rFonts w:ascii="Times New Roman" w:hAnsi="Times New Roman" w:cs="Times New Roman"/>
                  <w:b w:val="0"/>
                </w:rPr>
                <w:id w:val="276382657"/>
                <w:placeholder>
                  <w:docPart w:val="0651831F39EB4E11A4FDC333D2466D2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45949">
                  <w:rPr>
                    <w:rStyle w:val="PlaceholderText"/>
                    <w:b/>
                  </w:rPr>
                  <w:t>Select Date</w:t>
                </w:r>
              </w:sdtContent>
            </w:sdt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</w:t>
            </w:r>
            <w:r w:rsidR="004D3F6C"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To</w:t>
            </w:r>
            <w:r w:rsidR="004D3F6C"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</w:t>
            </w:r>
            <w:sdt>
              <w:sdtPr>
                <w:rPr>
                  <w:rStyle w:val="Strong"/>
                  <w:rFonts w:ascii="Times New Roman" w:hAnsi="Times New Roman" w:cs="Times New Roman"/>
                  <w:b w:val="0"/>
                </w:rPr>
                <w:id w:val="1046034531"/>
                <w:placeholder>
                  <w:docPart w:val="4BA9C5D2BF8E4C17AC3E2D012EF599EC"/>
                </w:placeholder>
                <w:date w:fullDate="2014-03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073CB7">
                  <w:rPr>
                    <w:rStyle w:val="Strong"/>
                    <w:rFonts w:ascii="Times New Roman" w:hAnsi="Times New Roman" w:cs="Times New Roman"/>
                    <w:b w:val="0"/>
                  </w:rPr>
                  <w:t>3/1/2014</w:t>
                </w:r>
              </w:sdtContent>
            </w:sdt>
          </w:p>
        </w:tc>
      </w:tr>
      <w:tr w:rsidR="00DE5A94" w:rsidRPr="00DE5A94" w14:paraId="5F4054E5" w14:textId="77777777" w:rsidTr="00903638">
        <w:trPr>
          <w:trHeight w:val="317"/>
        </w:trPr>
        <w:tc>
          <w:tcPr>
            <w:tcW w:w="11596" w:type="dxa"/>
            <w:gridSpan w:val="10"/>
            <w:shd w:val="clear" w:color="auto" w:fill="D9D9D9" w:themeFill="background1" w:themeFillShade="D9"/>
            <w:vAlign w:val="bottom"/>
          </w:tcPr>
          <w:p w14:paraId="1E207BF6" w14:textId="77777777" w:rsidR="00DE5A94" w:rsidRPr="00903638" w:rsidRDefault="00DE5A94" w:rsidP="00DE5A94">
            <w:pPr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90363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Type of Evaluation</w:t>
            </w:r>
          </w:p>
        </w:tc>
      </w:tr>
      <w:tr w:rsidR="00577C3B" w:rsidRPr="00577C3B" w14:paraId="73DB60BE" w14:textId="77777777" w:rsidTr="00023B80">
        <w:trPr>
          <w:trHeight w:val="323"/>
        </w:trPr>
        <w:tc>
          <w:tcPr>
            <w:tcW w:w="11596" w:type="dxa"/>
            <w:gridSpan w:val="10"/>
            <w:vAlign w:val="center"/>
          </w:tcPr>
          <w:p w14:paraId="4205CECD" w14:textId="77777777" w:rsidR="00DE5A94" w:rsidRPr="00903638" w:rsidRDefault="00DE5A94" w:rsidP="00E1080F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7C0EE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7C0EE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  <w:r w:rsidRPr="007C0EE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63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363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Annual Evaluation          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7"/>
            <w:r w:rsidRPr="0090363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Probationary Evaluation</w:t>
            </w:r>
            <w:r w:rsidR="00E1080F"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       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8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Other</w:t>
            </w:r>
          </w:p>
        </w:tc>
      </w:tr>
      <w:tr w:rsidR="00E1080F" w:rsidRPr="00577C3B" w14:paraId="2B04BCCE" w14:textId="77777777" w:rsidTr="00903638">
        <w:trPr>
          <w:trHeight w:val="170"/>
        </w:trPr>
        <w:tc>
          <w:tcPr>
            <w:tcW w:w="11596" w:type="dxa"/>
            <w:gridSpan w:val="10"/>
            <w:vAlign w:val="center"/>
          </w:tcPr>
          <w:p w14:paraId="421B43CC" w14:textId="77777777" w:rsidR="00E1080F" w:rsidRPr="00903638" w:rsidRDefault="00E1080F" w:rsidP="00E1080F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3B" w:rsidRPr="00577C3B" w14:paraId="003E19A3" w14:textId="77777777" w:rsidTr="00903638">
        <w:trPr>
          <w:trHeight w:val="317"/>
        </w:trPr>
        <w:tc>
          <w:tcPr>
            <w:tcW w:w="11596" w:type="dxa"/>
            <w:gridSpan w:val="10"/>
            <w:shd w:val="clear" w:color="auto" w:fill="D9D9D9" w:themeFill="background1" w:themeFillShade="D9"/>
            <w:vAlign w:val="center"/>
          </w:tcPr>
          <w:p w14:paraId="6FCC008D" w14:textId="77777777" w:rsidR="00577C3B" w:rsidRPr="00903638" w:rsidRDefault="00E1080F" w:rsidP="00E1080F">
            <w:pPr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90363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Performance Criteria</w:t>
            </w:r>
          </w:p>
        </w:tc>
      </w:tr>
      <w:tr w:rsidR="00E1080F" w:rsidRPr="00577C3B" w14:paraId="2A051FB3" w14:textId="77777777" w:rsidTr="00023B80">
        <w:trPr>
          <w:trHeight w:val="350"/>
        </w:trPr>
        <w:tc>
          <w:tcPr>
            <w:tcW w:w="11596" w:type="dxa"/>
            <w:gridSpan w:val="10"/>
            <w:shd w:val="clear" w:color="auto" w:fill="FFFFFF" w:themeFill="background1"/>
            <w:vAlign w:val="center"/>
          </w:tcPr>
          <w:p w14:paraId="696A31CB" w14:textId="77777777" w:rsidR="00E1080F" w:rsidRPr="00E1080F" w:rsidRDefault="008025AD" w:rsidP="00E1080F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E1080F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</w:tr>
      <w:tr w:rsidR="00E23A1C" w:rsidRPr="00577C3B" w14:paraId="1918B01D" w14:textId="77777777" w:rsidTr="00E23A1C">
        <w:trPr>
          <w:trHeight w:val="440"/>
        </w:trPr>
        <w:tc>
          <w:tcPr>
            <w:tcW w:w="5238" w:type="dxa"/>
            <w:gridSpan w:val="3"/>
            <w:shd w:val="clear" w:color="auto" w:fill="FFFFFF" w:themeFill="background1"/>
            <w:vAlign w:val="center"/>
          </w:tcPr>
          <w:p w14:paraId="219DEDEC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42BD2CAF" w14:textId="77777777" w:rsidR="00023B80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(1)</w:t>
            </w:r>
          </w:p>
          <w:p w14:paraId="6E680705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7E235AA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(2)</w:t>
            </w:r>
          </w:p>
          <w:p w14:paraId="2C31957F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Needs Improvement</w:t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054101B5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(3)</w:t>
            </w:r>
          </w:p>
          <w:p w14:paraId="29EB24B1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Satisfactory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CEB6D06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(4)</w:t>
            </w:r>
          </w:p>
          <w:p w14:paraId="2EC2470A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Commendable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E2C0586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(5)</w:t>
            </w:r>
          </w:p>
          <w:p w14:paraId="29DCDD0B" w14:textId="77777777" w:rsidR="00023B80" w:rsidRPr="00E1080F" w:rsidRDefault="00023B80" w:rsidP="00E1080F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Outstanding</w:t>
            </w:r>
          </w:p>
        </w:tc>
      </w:tr>
      <w:tr w:rsidR="00E23A1C" w:rsidRPr="00577C3B" w14:paraId="463EEC2B" w14:textId="77777777" w:rsidTr="00E23A1C">
        <w:trPr>
          <w:trHeight w:val="576"/>
        </w:trPr>
        <w:tc>
          <w:tcPr>
            <w:tcW w:w="5238" w:type="dxa"/>
            <w:gridSpan w:val="3"/>
            <w:shd w:val="clear" w:color="auto" w:fill="FFFFFF" w:themeFill="background1"/>
            <w:vAlign w:val="center"/>
          </w:tcPr>
          <w:p w14:paraId="6328F617" w14:textId="77777777" w:rsidR="00023B80" w:rsidRPr="007C0EE5" w:rsidRDefault="00023B80" w:rsidP="00023B80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Knowledge of job: </w:t>
            </w:r>
          </w:p>
          <w:p w14:paraId="3575BAFB" w14:textId="77777777" w:rsidR="00023B80" w:rsidRPr="007C0EE5" w:rsidRDefault="00023B80" w:rsidP="0012320A">
            <w:pPr>
              <w:pStyle w:val="ListParagraph"/>
              <w:numPr>
                <w:ilvl w:val="0"/>
                <w:numId w:val="2"/>
              </w:numPr>
              <w:ind w:left="54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extent of the employee’s knowledge of the present job.</w:t>
            </w:r>
          </w:p>
          <w:p w14:paraId="0092F4DF" w14:textId="77777777" w:rsidR="00023B80" w:rsidRPr="007C0EE5" w:rsidRDefault="00023B80" w:rsidP="0012320A">
            <w:pPr>
              <w:pStyle w:val="ListParagraph"/>
              <w:numPr>
                <w:ilvl w:val="0"/>
                <w:numId w:val="2"/>
              </w:numPr>
              <w:ind w:left="54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extent of the employee’s knowledge of the departmental and relevant NNMC policies and procedures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20C8BFA4" w14:textId="77777777" w:rsidR="00023B80" w:rsidRPr="007C0EE5" w:rsidRDefault="00023B80" w:rsidP="0012320A">
            <w:pPr>
              <w:pStyle w:val="ListParagraph"/>
              <w:ind w:left="72"/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06CCBFF" w14:textId="77777777" w:rsidR="00023B80" w:rsidRPr="007C0EE5" w:rsidRDefault="00023B80" w:rsidP="00023B80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5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78DADDAC" w14:textId="77777777" w:rsidR="00023B80" w:rsidRPr="007C0EE5" w:rsidRDefault="00023B80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6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F770485" w14:textId="77777777" w:rsidR="00023B80" w:rsidRPr="007C0EE5" w:rsidRDefault="00023B80" w:rsidP="00E23A1C">
            <w:pPr>
              <w:pStyle w:val="ListParagraph"/>
              <w:ind w:left="43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7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13F55808" w14:textId="77777777" w:rsidR="00023B80" w:rsidRPr="007C0EE5" w:rsidRDefault="00023B80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8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3"/>
          </w:p>
        </w:tc>
      </w:tr>
      <w:tr w:rsidR="00023B80" w:rsidRPr="00577C3B" w14:paraId="7F199DB3" w14:textId="77777777" w:rsidTr="005E0155">
        <w:trPr>
          <w:trHeight w:val="720"/>
        </w:trPr>
        <w:tc>
          <w:tcPr>
            <w:tcW w:w="11596" w:type="dxa"/>
            <w:gridSpan w:val="10"/>
            <w:shd w:val="clear" w:color="auto" w:fill="FFFFFF" w:themeFill="background1"/>
            <w:vAlign w:val="center"/>
          </w:tcPr>
          <w:p w14:paraId="76F70F79" w14:textId="77777777" w:rsidR="00023B80" w:rsidRPr="007C0EE5" w:rsidRDefault="00023B80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bookmarkStart w:id="14" w:name="Text9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14"/>
          </w:p>
        </w:tc>
      </w:tr>
      <w:tr w:rsidR="0012320A" w:rsidRPr="00577C3B" w14:paraId="31FD229E" w14:textId="77777777" w:rsidTr="00E23A1C">
        <w:trPr>
          <w:trHeight w:val="368"/>
        </w:trPr>
        <w:tc>
          <w:tcPr>
            <w:tcW w:w="5238" w:type="dxa"/>
            <w:gridSpan w:val="3"/>
            <w:shd w:val="clear" w:color="auto" w:fill="FFFFFF" w:themeFill="background1"/>
            <w:vAlign w:val="center"/>
          </w:tcPr>
          <w:p w14:paraId="14C3C8E7" w14:textId="77777777" w:rsidR="0012320A" w:rsidRPr="007C0EE5" w:rsidRDefault="0012320A" w:rsidP="00023B80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Quality of work:</w:t>
            </w:r>
          </w:p>
          <w:p w14:paraId="35FEF68C" w14:textId="77777777" w:rsidR="0012320A" w:rsidRPr="007C0EE5" w:rsidRDefault="0012320A" w:rsidP="0012320A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ability of the employee to produce work that meets high standards of quality.</w:t>
            </w:r>
          </w:p>
          <w:p w14:paraId="11452E48" w14:textId="77777777" w:rsidR="0012320A" w:rsidRPr="007C0EE5" w:rsidRDefault="0012320A" w:rsidP="0012320A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accuracy and neatness of work. How frequent and serious are errors?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260D3655" w14:textId="77777777" w:rsidR="0012320A" w:rsidRPr="007C0EE5" w:rsidRDefault="00E23A1C" w:rsidP="00E23A1C">
            <w:pPr>
              <w:pStyle w:val="ListParagraph"/>
              <w:ind w:left="314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  </w:t>
            </w:r>
            <w:r w:rsidR="0012320A"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2320A"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="0012320A"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3EA1ADE" w14:textId="77777777" w:rsidR="0012320A" w:rsidRPr="007C0EE5" w:rsidRDefault="0012320A" w:rsidP="00D95037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27159523" w14:textId="77777777" w:rsidR="0012320A" w:rsidRPr="007C0EE5" w:rsidRDefault="0012320A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071511" w14:textId="77777777" w:rsidR="0012320A" w:rsidRPr="007C0EE5" w:rsidRDefault="0012320A" w:rsidP="00E23A1C">
            <w:pPr>
              <w:pStyle w:val="ListParagraph"/>
              <w:ind w:left="43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4BFED3D" w14:textId="77777777" w:rsidR="0012320A" w:rsidRPr="007C0EE5" w:rsidRDefault="0012320A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12320A" w:rsidRPr="00577C3B" w14:paraId="609B3139" w14:textId="77777777" w:rsidTr="005E0155">
        <w:trPr>
          <w:trHeight w:val="720"/>
        </w:trPr>
        <w:tc>
          <w:tcPr>
            <w:tcW w:w="11596" w:type="dxa"/>
            <w:gridSpan w:val="10"/>
            <w:shd w:val="clear" w:color="auto" w:fill="FFFFFF" w:themeFill="background1"/>
            <w:vAlign w:val="center"/>
          </w:tcPr>
          <w:p w14:paraId="5725CFA1" w14:textId="77777777" w:rsidR="0012320A" w:rsidRDefault="0012320A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Comments:   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instrText xml:space="preserve"> FORMTEXT </w:instrTex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fldChar w:fldCharType="separate"/>
            </w:r>
            <w:r>
              <w:rPr>
                <w:rStyle w:val="Strong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 </w:t>
            </w:r>
            <w:r>
              <w:rPr>
                <w:rStyle w:val="Strong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 </w:t>
            </w:r>
            <w:r>
              <w:rPr>
                <w:rStyle w:val="Strong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 </w:t>
            </w:r>
            <w:r>
              <w:rPr>
                <w:rStyle w:val="Strong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 </w:t>
            </w:r>
            <w:r>
              <w:rPr>
                <w:rStyle w:val="Strong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 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</w:tr>
      <w:tr w:rsidR="0012320A" w:rsidRPr="00577C3B" w14:paraId="70868DD5" w14:textId="77777777" w:rsidTr="00E23A1C">
        <w:trPr>
          <w:trHeight w:val="368"/>
        </w:trPr>
        <w:tc>
          <w:tcPr>
            <w:tcW w:w="5238" w:type="dxa"/>
            <w:gridSpan w:val="3"/>
            <w:shd w:val="clear" w:color="auto" w:fill="FFFFFF" w:themeFill="background1"/>
            <w:vAlign w:val="center"/>
          </w:tcPr>
          <w:p w14:paraId="3CBC3A77" w14:textId="77777777" w:rsidR="0012320A" w:rsidRPr="007C0EE5" w:rsidRDefault="0012320A" w:rsidP="0012320A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Time and Task Management: </w:t>
            </w:r>
          </w:p>
          <w:p w14:paraId="1C1BAA25" w14:textId="77777777" w:rsidR="0012320A" w:rsidRPr="007C0EE5" w:rsidRDefault="0012320A" w:rsidP="0012320A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ability of the employee to plan and utilize working time to complete tasks required of the position</w:t>
            </w:r>
            <w:r w:rsidR="005E0155" w:rsidRPr="007C0EE5">
              <w:rPr>
                <w:rStyle w:val="Strong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6C5B08C8" w14:textId="77777777" w:rsidR="0012320A" w:rsidRPr="007C0EE5" w:rsidRDefault="0012320A" w:rsidP="00D95037">
            <w:pPr>
              <w:pStyle w:val="ListParagraph"/>
              <w:ind w:left="162"/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B6CDB76" w14:textId="77777777" w:rsidR="0012320A" w:rsidRPr="007C0EE5" w:rsidRDefault="0012320A" w:rsidP="00D95037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1A2C32FC" w14:textId="77777777" w:rsidR="0012320A" w:rsidRPr="007C0EE5" w:rsidRDefault="0012320A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CAC9D6D" w14:textId="77777777" w:rsidR="0012320A" w:rsidRPr="007C0EE5" w:rsidRDefault="0012320A" w:rsidP="00E23A1C">
            <w:pPr>
              <w:pStyle w:val="ListParagraph"/>
              <w:ind w:left="43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5203B0E" w14:textId="77777777" w:rsidR="0012320A" w:rsidRPr="007C0EE5" w:rsidRDefault="0012320A" w:rsidP="00E23A1C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12320A" w:rsidRPr="00577C3B" w14:paraId="03A7ACD6" w14:textId="77777777" w:rsidTr="005E0155">
        <w:trPr>
          <w:trHeight w:val="720"/>
        </w:trPr>
        <w:tc>
          <w:tcPr>
            <w:tcW w:w="11596" w:type="dxa"/>
            <w:gridSpan w:val="10"/>
            <w:shd w:val="clear" w:color="auto" w:fill="FFFFFF" w:themeFill="background1"/>
            <w:vAlign w:val="center"/>
          </w:tcPr>
          <w:p w14:paraId="74FC070E" w14:textId="77777777" w:rsidR="0012320A" w:rsidRPr="007C0EE5" w:rsidRDefault="0012320A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</w:t>
            </w:r>
          </w:p>
        </w:tc>
      </w:tr>
    </w:tbl>
    <w:p w14:paraId="529E2DE3" w14:textId="77777777" w:rsidR="00E23A1C" w:rsidRDefault="00E23A1C">
      <w:r>
        <w:br w:type="page"/>
      </w:r>
    </w:p>
    <w:tbl>
      <w:tblPr>
        <w:tblStyle w:val="TableGrid"/>
        <w:tblW w:w="11596" w:type="dxa"/>
        <w:tblLayout w:type="fixed"/>
        <w:tblLook w:val="04A0" w:firstRow="1" w:lastRow="0" w:firstColumn="1" w:lastColumn="0" w:noHBand="0" w:noVBand="1"/>
      </w:tblPr>
      <w:tblGrid>
        <w:gridCol w:w="5238"/>
        <w:gridCol w:w="1350"/>
        <w:gridCol w:w="1260"/>
        <w:gridCol w:w="90"/>
        <w:gridCol w:w="1080"/>
        <w:gridCol w:w="1350"/>
        <w:gridCol w:w="1228"/>
      </w:tblGrid>
      <w:tr w:rsidR="004D3F6C" w:rsidRPr="00577C3B" w14:paraId="04A29841" w14:textId="77777777" w:rsidTr="00E23A1C">
        <w:trPr>
          <w:trHeight w:val="63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19533462" w14:textId="77777777" w:rsidR="004D3F6C" w:rsidRPr="004D3F6C" w:rsidRDefault="004D3F6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D3F6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Performance Criteria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80D620E" w14:textId="77777777" w:rsidR="004D3F6C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(1)</w:t>
            </w:r>
          </w:p>
          <w:p w14:paraId="24776D62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Unsatisfactory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14AC0838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(2)</w:t>
            </w:r>
          </w:p>
          <w:p w14:paraId="26C407FD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Needs Improvement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9733EDD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(3)</w:t>
            </w:r>
          </w:p>
          <w:p w14:paraId="653F88D6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Satisfactory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17170CD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(4)</w:t>
            </w:r>
          </w:p>
          <w:p w14:paraId="08015A5E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Commendable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36F47F39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(5)</w:t>
            </w:r>
          </w:p>
          <w:p w14:paraId="5CC17496" w14:textId="77777777" w:rsidR="004D3F6C" w:rsidRPr="00E1080F" w:rsidRDefault="004D3F6C" w:rsidP="00D9503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Outstanding</w:t>
            </w:r>
          </w:p>
        </w:tc>
      </w:tr>
      <w:tr w:rsidR="004D3F6C" w:rsidRPr="00577C3B" w14:paraId="1FBACF19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6CB7AF75" w14:textId="77777777" w:rsidR="004D3F6C" w:rsidRPr="007C0EE5" w:rsidRDefault="004D3F6C" w:rsidP="00E95385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Attendance and Punctuality:</w:t>
            </w:r>
          </w:p>
          <w:p w14:paraId="5DD2FE08" w14:textId="77777777" w:rsidR="004D3F6C" w:rsidRPr="007C0EE5" w:rsidRDefault="004D3F6C" w:rsidP="00E95385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Does the employee display responsibility regarding absences and/or tardiness?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6873B8" w14:textId="77777777" w:rsidR="004D3F6C" w:rsidRPr="002C1671" w:rsidRDefault="004D3F6C" w:rsidP="002C1671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7C2C0227" w14:textId="77777777" w:rsidR="004D3F6C" w:rsidRPr="007C0EE5" w:rsidRDefault="004D3F6C" w:rsidP="00D95037">
            <w:pPr>
              <w:pStyle w:val="ListParagraph"/>
              <w:ind w:left="342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F5B87BC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573018D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180F584A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4D3F6C" w:rsidRPr="00577C3B" w14:paraId="2A5B6486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5CA7BF1B" w14:textId="77777777" w:rsidR="004D3F6C" w:rsidRPr="007C0EE5" w:rsidRDefault="004D3F6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4D3F6C" w:rsidRPr="00577C3B" w14:paraId="5CBFC1D1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0F2C29DF" w14:textId="77777777" w:rsidR="004D3F6C" w:rsidRPr="007C0EE5" w:rsidRDefault="004D3F6C" w:rsidP="00E95385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Work Relations:</w:t>
            </w:r>
          </w:p>
          <w:p w14:paraId="2C4F048A" w14:textId="77777777" w:rsidR="004D3F6C" w:rsidRPr="007C0EE5" w:rsidRDefault="004D3F6C" w:rsidP="007C0EE5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willingness of the employee to work cooperatively with and for others.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E6DE245" w14:textId="77777777" w:rsidR="004D3F6C" w:rsidRPr="002C1671" w:rsidRDefault="004D3F6C" w:rsidP="002C1671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2C1671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088E5D7E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8A557F4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A2C19C9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8E60E4E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4D3F6C" w:rsidRPr="00577C3B" w14:paraId="6D9D421C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437B55F4" w14:textId="77777777" w:rsidR="004D3F6C" w:rsidRPr="007C0EE5" w:rsidRDefault="004D3F6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4D3F6C" w:rsidRPr="00577C3B" w14:paraId="4E229035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44FE2F85" w14:textId="77777777" w:rsidR="004D3F6C" w:rsidRPr="007C0EE5" w:rsidRDefault="004D3F6C" w:rsidP="00E95385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Judgment:</w:t>
            </w:r>
          </w:p>
          <w:p w14:paraId="6671EB30" w14:textId="77777777" w:rsidR="004D3F6C" w:rsidRPr="007C0EE5" w:rsidRDefault="004D3F6C" w:rsidP="00E95385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ability of the employee to obtain necessary facts before making decisions. Does the employee know when to seek advice?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B588387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4DBAABE2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D60CEC7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5E95B51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4612703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4D3F6C" w:rsidRPr="00577C3B" w14:paraId="53225130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1F030D4F" w14:textId="77777777" w:rsidR="004D3F6C" w:rsidRPr="007C0EE5" w:rsidRDefault="004D3F6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4D3F6C" w:rsidRPr="00577C3B" w14:paraId="3F698F29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66916ED5" w14:textId="77777777" w:rsidR="004D3F6C" w:rsidRPr="007C0EE5" w:rsidRDefault="004D3F6C" w:rsidP="004D3F6C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Dependability </w:t>
            </w:r>
          </w:p>
          <w:p w14:paraId="7455DDC2" w14:textId="77777777" w:rsidR="004D3F6C" w:rsidRPr="007C0EE5" w:rsidRDefault="004D3F6C" w:rsidP="004D3F6C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whether the employee can be relied upon to complete assignments satisfactorily and on schedule.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D294966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53F19383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5B4F109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98FEE6A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61BA33FE" w14:textId="77777777" w:rsidR="004D3F6C" w:rsidRPr="00E23A1C" w:rsidRDefault="004D3F6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4D3F6C" w:rsidRPr="00577C3B" w14:paraId="2A0FA3CD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4FA5E359" w14:textId="77777777" w:rsidR="004D3F6C" w:rsidRPr="007C0EE5" w:rsidRDefault="004D3F6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AB4200" w:rsidRPr="00577C3B" w14:paraId="40E7A232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350BBA7A" w14:textId="77777777" w:rsidR="00AB4200" w:rsidRPr="007C0EE5" w:rsidRDefault="00AB4200" w:rsidP="00AB4200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Adaptability </w:t>
            </w:r>
          </w:p>
          <w:p w14:paraId="1DFDAD58" w14:textId="77777777" w:rsidR="00AB4200" w:rsidRPr="007C0EE5" w:rsidRDefault="00AB4200" w:rsidP="00AB4200">
            <w:pPr>
              <w:pStyle w:val="ListParagraph"/>
              <w:ind w:left="36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the ability of the employee to adjust to new situations, changes in technology, tasks or unexpected situations.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7EFC656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3498A204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E8C45F3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6645498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120E127B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AB4200" w:rsidRPr="00577C3B" w14:paraId="4AD6FA9B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114623C5" w14:textId="77777777" w:rsidR="00AB4200" w:rsidRPr="007C0EE5" w:rsidRDefault="00AB4200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AB4200" w:rsidRPr="00577C3B" w14:paraId="0DBE94D7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3458F56F" w14:textId="77777777" w:rsidR="00AB4200" w:rsidRPr="007C0EE5" w:rsidRDefault="00AB4200" w:rsidP="00AB4200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Departmental / NNMC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</w:t>
            </w:r>
            <w:r w:rsidRPr="007C0EE5">
              <w:rPr>
                <w:rStyle w:val="Strong"/>
                <w:rFonts w:ascii="Times New Roman" w:hAnsi="Times New Roman" w:cs="Times New Roman"/>
              </w:rPr>
              <w:t>Representation:</w:t>
            </w:r>
          </w:p>
          <w:p w14:paraId="53CC7718" w14:textId="77777777" w:rsidR="00AB4200" w:rsidRPr="007C0EE5" w:rsidRDefault="00AB4200" w:rsidP="00AB4200">
            <w:pPr>
              <w:pStyle w:val="ListParagraph"/>
              <w:ind w:left="27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Consider the ability of the employee to properly represent NNMC and employing department when </w:t>
            </w:r>
            <w:proofErr w:type="gramStart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coming into contact with</w:t>
            </w:r>
            <w:proofErr w:type="gramEnd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others within and outside of NNMC Community.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601B067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69D953B4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16D1CFF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FE3F19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1C78177" w14:textId="77777777" w:rsidR="00AB4200" w:rsidRPr="00E23A1C" w:rsidRDefault="00AB4200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AB4200" w:rsidRPr="00577C3B" w14:paraId="0F763638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6360B114" w14:textId="77777777" w:rsidR="00AB4200" w:rsidRPr="007C0EE5" w:rsidRDefault="00AB4200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5E0155" w:rsidRPr="00577C3B" w14:paraId="51E78D67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450AAFAD" w14:textId="77777777" w:rsidR="005E0155" w:rsidRPr="007C0EE5" w:rsidRDefault="005E0155" w:rsidP="00AB4200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Cooperation</w:t>
            </w:r>
          </w:p>
          <w:p w14:paraId="46025591" w14:textId="77777777" w:rsidR="005E0155" w:rsidRPr="007C0EE5" w:rsidRDefault="005E0155" w:rsidP="00AB420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how will the employee accepts supervision and constructive criticism.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2996DB8" w14:textId="77777777" w:rsidR="005E0155" w:rsidRPr="007C0EE5" w:rsidRDefault="005E0155" w:rsidP="00E23A1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3132813" w14:textId="77777777" w:rsidR="005E0155" w:rsidRPr="00E23A1C" w:rsidRDefault="005E0155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00F540E4" w14:textId="77777777" w:rsidR="005E0155" w:rsidRPr="00E23A1C" w:rsidRDefault="005E0155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BC71217" w14:textId="77777777" w:rsidR="005E0155" w:rsidRPr="00E23A1C" w:rsidRDefault="005E0155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F0DDD16" w14:textId="77777777" w:rsidR="005E0155" w:rsidRPr="00E23A1C" w:rsidRDefault="005E0155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5E0155" w:rsidRPr="00577C3B" w14:paraId="1B847660" w14:textId="77777777" w:rsidTr="005E0155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3B287E5D" w14:textId="77777777" w:rsidR="005E0155" w:rsidRPr="007C0EE5" w:rsidRDefault="005E0155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</w:tbl>
    <w:p w14:paraId="43BE0A61" w14:textId="77777777" w:rsidR="00E23A1C" w:rsidRDefault="00E23A1C">
      <w:r>
        <w:br w:type="page"/>
      </w:r>
    </w:p>
    <w:tbl>
      <w:tblPr>
        <w:tblStyle w:val="TableGrid"/>
        <w:tblW w:w="11596" w:type="dxa"/>
        <w:tblLayout w:type="fixed"/>
        <w:tblLook w:val="04A0" w:firstRow="1" w:lastRow="0" w:firstColumn="1" w:lastColumn="0" w:noHBand="0" w:noVBand="1"/>
      </w:tblPr>
      <w:tblGrid>
        <w:gridCol w:w="5238"/>
        <w:gridCol w:w="630"/>
        <w:gridCol w:w="720"/>
        <w:gridCol w:w="1260"/>
        <w:gridCol w:w="1170"/>
        <w:gridCol w:w="1350"/>
        <w:gridCol w:w="1228"/>
      </w:tblGrid>
      <w:tr w:rsidR="00E23A1C" w:rsidRPr="00577C3B" w14:paraId="3B3AA441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6CA10C58" w14:textId="77777777" w:rsidR="00E23A1C" w:rsidRPr="004D3F6C" w:rsidRDefault="00E23A1C" w:rsidP="00EF6796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 w:rsidRPr="004D3F6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Performance Criteria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79637564" w14:textId="77777777" w:rsidR="00E23A1C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(1)</w:t>
            </w:r>
          </w:p>
          <w:p w14:paraId="779B6D0B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0B3389B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(2)</w:t>
            </w:r>
          </w:p>
          <w:p w14:paraId="168F64A8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Needs Improvement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6154C69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(3)</w:t>
            </w:r>
          </w:p>
          <w:p w14:paraId="4A2127A5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Satisfactory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4FAB410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(4)</w:t>
            </w:r>
          </w:p>
          <w:p w14:paraId="50DAC2D2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Commendable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7370D99D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(5)</w:t>
            </w:r>
          </w:p>
          <w:p w14:paraId="4B594862" w14:textId="77777777" w:rsidR="00E23A1C" w:rsidRPr="00E1080F" w:rsidRDefault="00E23A1C" w:rsidP="00EF6796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1080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Outstanding</w:t>
            </w:r>
          </w:p>
        </w:tc>
      </w:tr>
      <w:tr w:rsidR="00E23A1C" w:rsidRPr="00577C3B" w14:paraId="29A07D2E" w14:textId="77777777" w:rsidTr="00E23A1C">
        <w:trPr>
          <w:trHeight w:val="368"/>
        </w:trPr>
        <w:tc>
          <w:tcPr>
            <w:tcW w:w="5238" w:type="dxa"/>
            <w:shd w:val="clear" w:color="auto" w:fill="FFFFFF" w:themeFill="background1"/>
            <w:vAlign w:val="center"/>
          </w:tcPr>
          <w:p w14:paraId="53BC247C" w14:textId="77777777" w:rsidR="00E23A1C" w:rsidRPr="007C0EE5" w:rsidRDefault="00E23A1C" w:rsidP="005E0155">
            <w:pPr>
              <w:pStyle w:val="ListParagraph"/>
              <w:numPr>
                <w:ilvl w:val="0"/>
                <w:numId w:val="1"/>
              </w:num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Supervisory Skills: </w:t>
            </w:r>
          </w:p>
          <w:p w14:paraId="73D07ED6" w14:textId="77777777" w:rsidR="00E23A1C" w:rsidRPr="007C0EE5" w:rsidRDefault="00E23A1C" w:rsidP="00404678">
            <w:pPr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(Management Only)</w:t>
            </w:r>
          </w:p>
          <w:p w14:paraId="209ED71F" w14:textId="77777777" w:rsidR="00E23A1C" w:rsidRPr="007C0EE5" w:rsidRDefault="00E23A1C" w:rsidP="007C0EE5">
            <w:pPr>
              <w:ind w:left="360"/>
              <w:jc w:val="both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Consider how well the employee evaluates employees and conducts or assists in training employees under their supervision.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08AF9203" w14:textId="77777777" w:rsidR="00E23A1C" w:rsidRPr="00E23A1C" w:rsidRDefault="00E23A1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2813715" w14:textId="77777777" w:rsidR="00E23A1C" w:rsidRPr="00E23A1C" w:rsidRDefault="00E23A1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2B1119" w14:textId="77777777" w:rsidR="00E23A1C" w:rsidRPr="00E23A1C" w:rsidRDefault="00E23A1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93BB836" w14:textId="77777777" w:rsidR="00E23A1C" w:rsidRPr="00E23A1C" w:rsidRDefault="00E23A1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5316B812" w14:textId="77777777" w:rsidR="00E23A1C" w:rsidRPr="00E23A1C" w:rsidRDefault="00E23A1C" w:rsidP="00E23A1C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</w:p>
        </w:tc>
      </w:tr>
      <w:tr w:rsidR="00E23A1C" w:rsidRPr="00577C3B" w14:paraId="4D48E3D8" w14:textId="77777777" w:rsidTr="00404678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0CEF241B" w14:textId="77777777" w:rsidR="00E23A1C" w:rsidRPr="007C0EE5" w:rsidRDefault="00E23A1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E23A1C" w:rsidRPr="00404678" w14:paraId="0B3FC008" w14:textId="77777777" w:rsidTr="00404678">
        <w:trPr>
          <w:trHeight w:val="242"/>
        </w:trPr>
        <w:tc>
          <w:tcPr>
            <w:tcW w:w="11596" w:type="dxa"/>
            <w:gridSpan w:val="7"/>
            <w:shd w:val="clear" w:color="auto" w:fill="F2F2F2" w:themeFill="background1" w:themeFillShade="F2"/>
            <w:vAlign w:val="center"/>
          </w:tcPr>
          <w:p w14:paraId="0059AC9D" w14:textId="77777777" w:rsidR="00E23A1C" w:rsidRPr="00404678" w:rsidRDefault="00E23A1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3A1C" w:rsidRPr="00577C3B" w14:paraId="24452739" w14:textId="77777777" w:rsidTr="00023B80">
        <w:trPr>
          <w:trHeight w:val="368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27B6A0D7" w14:textId="77777777" w:rsidR="00E23A1C" w:rsidRPr="007C0EE5" w:rsidRDefault="00E23A1C" w:rsidP="00FD6304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Overall Rating (Average the above ratings):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  <w:bookmarkEnd w:id="15"/>
          </w:p>
        </w:tc>
      </w:tr>
      <w:tr w:rsidR="00E23A1C" w:rsidRPr="00577C3B" w14:paraId="3C78D644" w14:textId="77777777" w:rsidTr="00404678">
        <w:trPr>
          <w:trHeight w:val="242"/>
        </w:trPr>
        <w:tc>
          <w:tcPr>
            <w:tcW w:w="11596" w:type="dxa"/>
            <w:gridSpan w:val="7"/>
            <w:shd w:val="clear" w:color="auto" w:fill="F2F2F2" w:themeFill="background1" w:themeFillShade="F2"/>
            <w:vAlign w:val="center"/>
          </w:tcPr>
          <w:p w14:paraId="0BFE791C" w14:textId="77777777" w:rsidR="00E23A1C" w:rsidRPr="007C0EE5" w:rsidRDefault="00E23A1C" w:rsidP="00023B80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E23A1C" w:rsidRPr="00577C3B" w14:paraId="36E79492" w14:textId="77777777" w:rsidTr="00023B80">
        <w:trPr>
          <w:trHeight w:val="368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02C0BB8C" w14:textId="77777777" w:rsidR="00E23A1C" w:rsidRPr="007C0EE5" w:rsidRDefault="00E23A1C" w:rsidP="00FD6304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Supervisory skills and abilities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: The evaluator is to provide a summary of the employee’s skills and abilities as a supervisor of other staff members if the employee has supervisory duties. </w:t>
            </w:r>
          </w:p>
        </w:tc>
      </w:tr>
      <w:tr w:rsidR="00E23A1C" w:rsidRPr="00577C3B" w14:paraId="1BD34532" w14:textId="77777777" w:rsidTr="00AC0082">
        <w:trPr>
          <w:trHeight w:val="1008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6D3B6D0C" w14:textId="77777777" w:rsidR="00E23A1C" w:rsidRPr="007C0EE5" w:rsidRDefault="00E23A1C" w:rsidP="003E0369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E23A1C" w:rsidRPr="00577C3B" w14:paraId="406ACA0A" w14:textId="77777777" w:rsidTr="00FD6304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13124EEE" w14:textId="77777777" w:rsidR="00E23A1C" w:rsidRPr="007C0EE5" w:rsidRDefault="00E23A1C" w:rsidP="00FD6304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College, Community Service and/or Personal Development: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Employee will list all activities in which they have participated in relating to college, community service and/or personal development since the last review.</w:t>
            </w:r>
          </w:p>
        </w:tc>
      </w:tr>
      <w:tr w:rsidR="00E23A1C" w:rsidRPr="00577C3B" w14:paraId="33A80A0F" w14:textId="77777777" w:rsidTr="00AC0082">
        <w:trPr>
          <w:trHeight w:val="1008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5BD5C9B5" w14:textId="77777777" w:rsidR="00E23A1C" w:rsidRPr="007C0EE5" w:rsidRDefault="00E23A1C" w:rsidP="003E0369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E23A1C" w:rsidRPr="00577C3B" w14:paraId="3F2EF37D" w14:textId="77777777" w:rsidTr="00FB6D5C">
        <w:trPr>
          <w:trHeight w:val="287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5096AB1A" w14:textId="77777777" w:rsidR="00E23A1C" w:rsidRPr="00FB6D5C" w:rsidRDefault="00E23A1C" w:rsidP="003E0369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E23A1C" w:rsidRPr="00577C3B" w14:paraId="390B0840" w14:textId="77777777" w:rsidTr="00950FDC">
        <w:trPr>
          <w:trHeight w:val="422"/>
        </w:trPr>
        <w:tc>
          <w:tcPr>
            <w:tcW w:w="11596" w:type="dxa"/>
            <w:gridSpan w:val="7"/>
            <w:shd w:val="clear" w:color="auto" w:fill="BFBFBF" w:themeFill="background1" w:themeFillShade="BF"/>
            <w:vAlign w:val="center"/>
          </w:tcPr>
          <w:p w14:paraId="073FE399" w14:textId="77777777" w:rsidR="00E23A1C" w:rsidRDefault="00E23A1C" w:rsidP="00FB6D5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D5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Career Planning, Development, Goals and Objectives</w:t>
            </w:r>
          </w:p>
        </w:tc>
      </w:tr>
      <w:tr w:rsidR="00E23A1C" w:rsidRPr="00577C3B" w14:paraId="6EA75142" w14:textId="77777777" w:rsidTr="00E23A1C">
        <w:trPr>
          <w:trHeight w:val="720"/>
        </w:trPr>
        <w:tc>
          <w:tcPr>
            <w:tcW w:w="5868" w:type="dxa"/>
            <w:gridSpan w:val="2"/>
            <w:shd w:val="clear" w:color="auto" w:fill="auto"/>
            <w:vAlign w:val="center"/>
          </w:tcPr>
          <w:p w14:paraId="77484468" w14:textId="77777777" w:rsidR="00E23A1C" w:rsidRPr="00FB6D5C" w:rsidRDefault="00E23A1C" w:rsidP="00AC0082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6"/>
            <w:r w:rsidRPr="007C0EE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Select if the employee participated in Career Planning</w:t>
            </w:r>
          </w:p>
        </w:tc>
        <w:tc>
          <w:tcPr>
            <w:tcW w:w="5728" w:type="dxa"/>
            <w:gridSpan w:val="5"/>
            <w:shd w:val="clear" w:color="auto" w:fill="auto"/>
            <w:vAlign w:val="center"/>
          </w:tcPr>
          <w:p w14:paraId="2A753CB9" w14:textId="77777777" w:rsidR="00E23A1C" w:rsidRPr="00AC0082" w:rsidRDefault="00E23A1C" w:rsidP="00FB6D5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separate"/>
            </w:r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fldChar w:fldCharType="end"/>
            </w:r>
            <w:bookmarkEnd w:id="17"/>
            <w:r w:rsidRPr="00E23A1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Select if the employee is interested in participating in Career Planning</w:t>
            </w:r>
          </w:p>
        </w:tc>
      </w:tr>
      <w:tr w:rsidR="00E23A1C" w:rsidRPr="00577C3B" w14:paraId="2BC1ED91" w14:textId="77777777" w:rsidTr="00FD6304">
        <w:trPr>
          <w:trHeight w:val="720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23E538D4" w14:textId="77777777" w:rsidR="00E23A1C" w:rsidRPr="007C0EE5" w:rsidRDefault="00E23A1C" w:rsidP="00FD6304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Goals and Objectives: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Include agreed upon or supervisor directed goals and objectives for the forthcoming year or evaluation period. Also include a plan on how the goals will be accomplished and a date when they should be accomplished.</w:t>
            </w:r>
          </w:p>
        </w:tc>
      </w:tr>
      <w:tr w:rsidR="00E23A1C" w:rsidRPr="00577C3B" w14:paraId="6EA8C361" w14:textId="77777777" w:rsidTr="00AC0082">
        <w:trPr>
          <w:trHeight w:val="1008"/>
        </w:trPr>
        <w:tc>
          <w:tcPr>
            <w:tcW w:w="11596" w:type="dxa"/>
            <w:gridSpan w:val="7"/>
            <w:shd w:val="clear" w:color="auto" w:fill="FFFFFF" w:themeFill="background1"/>
            <w:vAlign w:val="center"/>
          </w:tcPr>
          <w:p w14:paraId="49C39144" w14:textId="77777777" w:rsidR="00E23A1C" w:rsidRPr="007C0EE5" w:rsidRDefault="00E23A1C" w:rsidP="003E0369">
            <w:pPr>
              <w:pStyle w:val="ListParagraph"/>
              <w:ind w:left="36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Comments:  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fldChar w:fldCharType="end"/>
            </w:r>
          </w:p>
        </w:tc>
      </w:tr>
      <w:tr w:rsidR="003E0369" w:rsidRPr="00577C3B" w14:paraId="2387E95B" w14:textId="77777777" w:rsidTr="00AC0082">
        <w:trPr>
          <w:trHeight w:val="575"/>
        </w:trPr>
        <w:tc>
          <w:tcPr>
            <w:tcW w:w="11596" w:type="dxa"/>
            <w:gridSpan w:val="7"/>
            <w:shd w:val="clear" w:color="auto" w:fill="BFBFBF" w:themeFill="background1" w:themeFillShade="BF"/>
            <w:vAlign w:val="center"/>
          </w:tcPr>
          <w:p w14:paraId="5B5C4CBC" w14:textId="77777777" w:rsidR="003E0369" w:rsidRDefault="00AC0082" w:rsidP="00FB6D5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FB6D5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Education or Training Recommendations</w:t>
            </w:r>
          </w:p>
          <w:p w14:paraId="7EF8A2BB" w14:textId="77777777" w:rsidR="00FB6D5C" w:rsidRPr="00FB6D5C" w:rsidRDefault="00FB6D5C" w:rsidP="00FB6D5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D5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(Optional – For HR Planning Purposes)</w:t>
            </w:r>
          </w:p>
        </w:tc>
      </w:tr>
      <w:tr w:rsidR="00FB6D5C" w:rsidRPr="00577C3B" w14:paraId="70F4FFA5" w14:textId="77777777" w:rsidTr="00AC0082">
        <w:trPr>
          <w:trHeight w:val="1008"/>
        </w:trPr>
        <w:tc>
          <w:tcPr>
            <w:tcW w:w="11596" w:type="dxa"/>
            <w:gridSpan w:val="7"/>
            <w:shd w:val="clear" w:color="auto" w:fill="auto"/>
            <w:vAlign w:val="center"/>
          </w:tcPr>
          <w:p w14:paraId="301000A1" w14:textId="77777777" w:rsidR="00FB6D5C" w:rsidRPr="007C0EE5" w:rsidRDefault="00AC0082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Evaluator Recommendations: 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Pr="007C0EE5">
              <w:rPr>
                <w:rStyle w:val="Strong"/>
                <w:rFonts w:ascii="Times New Roman" w:hAnsi="Times New Roman" w:cs="Times New Roman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</w:rPr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end"/>
            </w:r>
            <w:bookmarkEnd w:id="18"/>
          </w:p>
        </w:tc>
      </w:tr>
      <w:tr w:rsidR="00FB6D5C" w:rsidRPr="00577C3B" w14:paraId="61307B23" w14:textId="77777777" w:rsidTr="00AC0082">
        <w:trPr>
          <w:trHeight w:val="1008"/>
        </w:trPr>
        <w:tc>
          <w:tcPr>
            <w:tcW w:w="11596" w:type="dxa"/>
            <w:gridSpan w:val="7"/>
            <w:shd w:val="clear" w:color="auto" w:fill="auto"/>
            <w:vAlign w:val="center"/>
          </w:tcPr>
          <w:p w14:paraId="02005102" w14:textId="77777777" w:rsidR="00FB6D5C" w:rsidRPr="007C0EE5" w:rsidRDefault="00AC0082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Employee Recommendations: 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7C0EE5">
              <w:rPr>
                <w:rStyle w:val="Strong"/>
                <w:rFonts w:ascii="Times New Roman" w:hAnsi="Times New Roman" w:cs="Times New Roman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</w:rPr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end"/>
            </w:r>
            <w:bookmarkEnd w:id="19"/>
          </w:p>
        </w:tc>
      </w:tr>
    </w:tbl>
    <w:p w14:paraId="1BF0DD83" w14:textId="77777777" w:rsidR="00E23A1C" w:rsidRDefault="00E23A1C">
      <w:r>
        <w:br w:type="page"/>
      </w:r>
    </w:p>
    <w:tbl>
      <w:tblPr>
        <w:tblStyle w:val="TableGrid"/>
        <w:tblW w:w="11596" w:type="dxa"/>
        <w:tblLayout w:type="fixed"/>
        <w:tblLook w:val="04A0" w:firstRow="1" w:lastRow="0" w:firstColumn="1" w:lastColumn="0" w:noHBand="0" w:noVBand="1"/>
      </w:tblPr>
      <w:tblGrid>
        <w:gridCol w:w="11596"/>
      </w:tblGrid>
      <w:tr w:rsidR="00FB6D5C" w:rsidRPr="00577C3B" w14:paraId="6C30BBA0" w14:textId="77777777" w:rsidTr="00950FDC">
        <w:trPr>
          <w:trHeight w:val="458"/>
        </w:trPr>
        <w:tc>
          <w:tcPr>
            <w:tcW w:w="11596" w:type="dxa"/>
            <w:shd w:val="clear" w:color="auto" w:fill="BFBFBF" w:themeFill="background1" w:themeFillShade="BF"/>
            <w:vAlign w:val="center"/>
          </w:tcPr>
          <w:p w14:paraId="026EB55F" w14:textId="77777777" w:rsidR="00FB6D5C" w:rsidRDefault="00AC0082" w:rsidP="00FB6D5C">
            <w:pPr>
              <w:pStyle w:val="ListParagraph"/>
              <w:ind w:left="0"/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Comments and Signatures</w:t>
            </w:r>
          </w:p>
        </w:tc>
      </w:tr>
      <w:tr w:rsidR="00A45169" w:rsidRPr="00577C3B" w14:paraId="1AD8948A" w14:textId="77777777" w:rsidTr="00AC0082">
        <w:trPr>
          <w:trHeight w:val="720"/>
        </w:trPr>
        <w:tc>
          <w:tcPr>
            <w:tcW w:w="11596" w:type="dxa"/>
            <w:shd w:val="clear" w:color="auto" w:fill="auto"/>
            <w:vAlign w:val="center"/>
          </w:tcPr>
          <w:p w14:paraId="249AD939" w14:textId="77777777" w:rsidR="00A45169" w:rsidRPr="007C0EE5" w:rsidRDefault="00A45169" w:rsidP="00A45169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Employee:</w:t>
            </w:r>
          </w:p>
          <w:p w14:paraId="638C2012" w14:textId="77777777" w:rsidR="00A45169" w:rsidRPr="007C0EE5" w:rsidRDefault="00A45169" w:rsidP="00A45169">
            <w:pPr>
              <w:pStyle w:val="ListParagraph"/>
              <w:ind w:left="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I certify that this performance plan and evaluation has been discussed with me. I understand my signature does not necessarily indicate agreement or disagreement. I also understand that if I do not agree with the evaluation, I may prepare an addendum </w:t>
            </w:r>
            <w:r w:rsidR="00D322DC">
              <w:rPr>
                <w:rStyle w:val="Strong"/>
                <w:rFonts w:ascii="Times New Roman" w:hAnsi="Times New Roman" w:cs="Times New Roman"/>
                <w:b w:val="0"/>
              </w:rPr>
              <w:t>within then (10) working days aft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er having signed the evaluation and </w:t>
            </w:r>
            <w:proofErr w:type="gramStart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addendum</w:t>
            </w:r>
            <w:proofErr w:type="gramEnd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will be placed in my personnel file in the Human Resources Department. </w:t>
            </w:r>
          </w:p>
          <w:p w14:paraId="11B72D81" w14:textId="77777777" w:rsidR="00A45169" w:rsidRPr="007C0EE5" w:rsidRDefault="00A45169" w:rsidP="00A45169">
            <w:pPr>
              <w:pStyle w:val="ListParagraph"/>
              <w:ind w:left="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3B5974F9" w14:textId="77777777" w:rsidR="00A45169" w:rsidRPr="007C0EE5" w:rsidRDefault="00A45169" w:rsidP="00A45169">
            <w:pPr>
              <w:pStyle w:val="ListParagraph"/>
              <w:ind w:left="0"/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71E93664" w14:textId="77777777" w:rsidR="00A45169" w:rsidRPr="007C0EE5" w:rsidRDefault="00A45169" w:rsidP="00A45169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Employee Signature:                                                             Date:</w:t>
            </w:r>
          </w:p>
        </w:tc>
      </w:tr>
      <w:tr w:rsidR="00A45169" w:rsidRPr="00577C3B" w14:paraId="51761246" w14:textId="77777777" w:rsidTr="006213B9">
        <w:trPr>
          <w:trHeight w:val="720"/>
        </w:trPr>
        <w:tc>
          <w:tcPr>
            <w:tcW w:w="11596" w:type="dxa"/>
            <w:shd w:val="clear" w:color="auto" w:fill="auto"/>
            <w:vAlign w:val="center"/>
          </w:tcPr>
          <w:p w14:paraId="01C72F81" w14:textId="77777777" w:rsidR="00A45169" w:rsidRPr="007C0EE5" w:rsidRDefault="006213B9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Employee Comments: 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</w:rPr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end"/>
            </w:r>
          </w:p>
        </w:tc>
      </w:tr>
      <w:tr w:rsidR="006213B9" w:rsidRPr="00577C3B" w14:paraId="77604969" w14:textId="77777777" w:rsidTr="006213B9">
        <w:trPr>
          <w:trHeight w:val="179"/>
        </w:trPr>
        <w:tc>
          <w:tcPr>
            <w:tcW w:w="11596" w:type="dxa"/>
            <w:shd w:val="clear" w:color="auto" w:fill="auto"/>
            <w:vAlign w:val="center"/>
          </w:tcPr>
          <w:p w14:paraId="39A7D9EE" w14:textId="77777777" w:rsidR="006213B9" w:rsidRPr="007C0EE5" w:rsidRDefault="006213B9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</w:p>
        </w:tc>
      </w:tr>
      <w:tr w:rsidR="00CD1CC3" w:rsidRPr="00577C3B" w14:paraId="7F9B6AB6" w14:textId="77777777" w:rsidTr="00AC0082">
        <w:trPr>
          <w:trHeight w:val="720"/>
        </w:trPr>
        <w:tc>
          <w:tcPr>
            <w:tcW w:w="11596" w:type="dxa"/>
            <w:shd w:val="clear" w:color="auto" w:fill="auto"/>
            <w:vAlign w:val="center"/>
          </w:tcPr>
          <w:p w14:paraId="43ED4C10" w14:textId="77777777" w:rsidR="00CD1CC3" w:rsidRPr="007C0EE5" w:rsidRDefault="00CD1CC3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Evaluator:</w:t>
            </w:r>
          </w:p>
          <w:p w14:paraId="018BD2AA" w14:textId="77777777" w:rsidR="00CD1CC3" w:rsidRPr="007C0EE5" w:rsidRDefault="00CD1CC3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I certify this evaluation represents my best judgment and has been discussed with the employee.</w:t>
            </w:r>
          </w:p>
          <w:p w14:paraId="6C1D76DB" w14:textId="77777777" w:rsidR="00CD1CC3" w:rsidRPr="007C0EE5" w:rsidRDefault="00CD1CC3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4165AB1E" w14:textId="77777777" w:rsidR="00CD1CC3" w:rsidRPr="007C0EE5" w:rsidRDefault="00CD1CC3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74627124" w14:textId="77777777" w:rsidR="00CD1CC3" w:rsidRPr="007C0EE5" w:rsidRDefault="00CD1CC3" w:rsidP="00CD1CC3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Evaluator Signature:                                                              Date:</w:t>
            </w:r>
          </w:p>
        </w:tc>
      </w:tr>
      <w:tr w:rsidR="00CD1CC3" w:rsidRPr="00577C3B" w14:paraId="74366843" w14:textId="77777777" w:rsidTr="006213B9">
        <w:trPr>
          <w:trHeight w:val="720"/>
        </w:trPr>
        <w:tc>
          <w:tcPr>
            <w:tcW w:w="11596" w:type="dxa"/>
            <w:shd w:val="clear" w:color="auto" w:fill="auto"/>
            <w:vAlign w:val="center"/>
          </w:tcPr>
          <w:p w14:paraId="0859B30B" w14:textId="77777777" w:rsidR="00CD1CC3" w:rsidRPr="007C0EE5" w:rsidRDefault="006213B9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Evaluator Comments: 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0EE5">
              <w:rPr>
                <w:rStyle w:val="Strong"/>
                <w:rFonts w:ascii="Times New Roman" w:hAnsi="Times New Roman" w:cs="Times New Roman"/>
              </w:rPr>
              <w:instrText xml:space="preserve"> FORMTEXT </w:instrText>
            </w:r>
            <w:r w:rsidRPr="007C0EE5">
              <w:rPr>
                <w:rStyle w:val="Strong"/>
                <w:rFonts w:ascii="Times New Roman" w:hAnsi="Times New Roman" w:cs="Times New Roman"/>
              </w:rPr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separate"/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Pr="007C0EE5">
              <w:rPr>
                <w:rStyle w:val="Strong"/>
                <w:rFonts w:ascii="Times New Roman" w:hAnsi="Times New Roman" w:cs="Times New Roman"/>
              </w:rPr>
              <w:fldChar w:fldCharType="end"/>
            </w:r>
          </w:p>
        </w:tc>
      </w:tr>
      <w:tr w:rsidR="000F5717" w:rsidRPr="00577C3B" w14:paraId="5DA1A5A8" w14:textId="77777777" w:rsidTr="000F5717">
        <w:trPr>
          <w:trHeight w:val="179"/>
        </w:trPr>
        <w:tc>
          <w:tcPr>
            <w:tcW w:w="11596" w:type="dxa"/>
            <w:shd w:val="clear" w:color="auto" w:fill="auto"/>
            <w:vAlign w:val="center"/>
          </w:tcPr>
          <w:p w14:paraId="664AC62D" w14:textId="77777777" w:rsidR="000F5717" w:rsidRPr="007C0EE5" w:rsidRDefault="000F5717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</w:p>
        </w:tc>
      </w:tr>
      <w:tr w:rsidR="00B0162F" w:rsidRPr="00577C3B" w14:paraId="56D63425" w14:textId="77777777" w:rsidTr="007A6001">
        <w:trPr>
          <w:trHeight w:val="278"/>
        </w:trPr>
        <w:tc>
          <w:tcPr>
            <w:tcW w:w="11596" w:type="dxa"/>
            <w:shd w:val="clear" w:color="auto" w:fill="auto"/>
            <w:vAlign w:val="center"/>
          </w:tcPr>
          <w:p w14:paraId="1D5CFACB" w14:textId="77777777" w:rsidR="00B0162F" w:rsidRPr="00B0162F" w:rsidRDefault="00B0162F" w:rsidP="00B0162F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>
              <w:rPr>
                <w:rStyle w:val="Strong"/>
                <w:rFonts w:ascii="Times New Roman" w:hAnsi="Times New Roman" w:cs="Times New Roman"/>
              </w:rPr>
              <w:t>Reviewer</w:t>
            </w:r>
            <w:r w:rsidRPr="007C0EE5">
              <w:rPr>
                <w:rStyle w:val="Strong"/>
                <w:rFonts w:ascii="Times New Roman" w:hAnsi="Times New Roman" w:cs="Times New Roman"/>
              </w:rPr>
              <w:t>: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="006213B9">
              <w:rPr>
                <w:rStyle w:val="Strong"/>
                <w:rFonts w:ascii="Times New Roman" w:hAnsi="Times New Roman" w:cs="Times New Roman"/>
              </w:rPr>
              <w:t xml:space="preserve">   </w:t>
            </w:r>
            <w:r>
              <w:rPr>
                <w:rStyle w:val="Strong"/>
                <w:rFonts w:ascii="Times New Roman" w:hAnsi="Times New Roman" w:cs="Times New Roman"/>
              </w:rPr>
              <w:t xml:space="preserve">  </w:t>
            </w:r>
            <w:r w:rsidRPr="00B0162F"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Pr="00B0162F"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0162F"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0"/>
            <w:r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6796">
              <w:rPr>
                <w:rStyle w:val="Strong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</w:rPr>
              <w:t xml:space="preserve">  I concur with this evaluation               </w:t>
            </w:r>
            <w:r w:rsidRPr="00B0162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 w:rsidRPr="00B0162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instrText xml:space="preserve"> FORMCHECKBOX </w:instrText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</w:r>
            <w:r w:rsidR="00000000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fldChar w:fldCharType="separate"/>
            </w:r>
            <w:r w:rsidRPr="00B0162F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fldChar w:fldCharType="end"/>
            </w:r>
            <w:bookmarkEnd w:id="21"/>
            <w:r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 w:rsidRPr="00B0162F">
              <w:rPr>
                <w:rStyle w:val="Strong"/>
                <w:rFonts w:ascii="Times New Roman" w:hAnsi="Times New Roman" w:cs="Times New Roman"/>
                <w:b w:val="0"/>
              </w:rPr>
              <w:t>I do not concur with this evaluation</w:t>
            </w:r>
          </w:p>
          <w:p w14:paraId="130E12A5" w14:textId="77777777" w:rsidR="00B0162F" w:rsidRPr="00B0162F" w:rsidRDefault="00B0162F" w:rsidP="00B0162F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1DEDEFB4" w14:textId="77777777" w:rsidR="00B0162F" w:rsidRPr="007C0EE5" w:rsidRDefault="00B0162F" w:rsidP="00B0162F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</w:p>
          <w:p w14:paraId="4C1182DD" w14:textId="77777777" w:rsidR="00B0162F" w:rsidRPr="007C0EE5" w:rsidRDefault="00B0162F" w:rsidP="00B0162F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  <w:b w:val="0"/>
              </w:rPr>
            </w:pPr>
            <w:r>
              <w:rPr>
                <w:rStyle w:val="Strong"/>
                <w:rFonts w:ascii="Times New Roman" w:hAnsi="Times New Roman" w:cs="Times New Roman"/>
              </w:rPr>
              <w:t>Reviewer</w:t>
            </w:r>
            <w:r w:rsidRPr="007C0EE5">
              <w:rPr>
                <w:rStyle w:val="Strong"/>
                <w:rFonts w:ascii="Times New Roman" w:hAnsi="Times New Roman" w:cs="Times New Roman"/>
              </w:rPr>
              <w:t xml:space="preserve"> Signature:                                                              Date:</w:t>
            </w:r>
          </w:p>
        </w:tc>
      </w:tr>
      <w:tr w:rsidR="00B0162F" w:rsidRPr="00577C3B" w14:paraId="4E50B30C" w14:textId="77777777" w:rsidTr="006213B9">
        <w:trPr>
          <w:trHeight w:val="854"/>
        </w:trPr>
        <w:tc>
          <w:tcPr>
            <w:tcW w:w="11596" w:type="dxa"/>
            <w:shd w:val="clear" w:color="auto" w:fill="auto"/>
            <w:vAlign w:val="center"/>
          </w:tcPr>
          <w:p w14:paraId="729B63CD" w14:textId="77777777" w:rsidR="00B0162F" w:rsidRPr="006213B9" w:rsidRDefault="006213B9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6213B9">
              <w:rPr>
                <w:rStyle w:val="Strong"/>
                <w:rFonts w:ascii="Times New Roman" w:hAnsi="Times New Roman" w:cs="Times New Roman"/>
              </w:rPr>
              <w:t xml:space="preserve">Comments: </w:t>
            </w:r>
            <w:r w:rsidR="000F5717">
              <w:rPr>
                <w:rStyle w:val="Strong"/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0F5717">
              <w:rPr>
                <w:rStyle w:val="Strong"/>
                <w:rFonts w:ascii="Times New Roman" w:hAnsi="Times New Roman" w:cs="Times New Roman"/>
              </w:rPr>
              <w:instrText xml:space="preserve"> FORMTEXT </w:instrText>
            </w:r>
            <w:r w:rsidR="000F5717">
              <w:rPr>
                <w:rStyle w:val="Strong"/>
                <w:rFonts w:ascii="Times New Roman" w:hAnsi="Times New Roman" w:cs="Times New Roman"/>
              </w:rPr>
            </w:r>
            <w:r w:rsidR="000F5717">
              <w:rPr>
                <w:rStyle w:val="Strong"/>
                <w:rFonts w:ascii="Times New Roman" w:hAnsi="Times New Roman" w:cs="Times New Roman"/>
              </w:rPr>
              <w:fldChar w:fldCharType="separate"/>
            </w:r>
            <w:r w:rsidR="000F5717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="000F5717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="000F5717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="000F5717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="000F5717">
              <w:rPr>
                <w:rStyle w:val="Strong"/>
                <w:rFonts w:ascii="Times New Roman" w:hAnsi="Times New Roman" w:cs="Times New Roman"/>
                <w:noProof/>
              </w:rPr>
              <w:t> </w:t>
            </w:r>
            <w:r w:rsidR="000F5717">
              <w:rPr>
                <w:rStyle w:val="Strong"/>
                <w:rFonts w:ascii="Times New Roman" w:hAnsi="Times New Roman" w:cs="Times New Roman"/>
              </w:rPr>
              <w:fldChar w:fldCharType="end"/>
            </w:r>
            <w:bookmarkEnd w:id="22"/>
          </w:p>
        </w:tc>
      </w:tr>
      <w:tr w:rsidR="000F5717" w:rsidRPr="00577C3B" w14:paraId="3A54D1C9" w14:textId="77777777" w:rsidTr="000F5717">
        <w:trPr>
          <w:trHeight w:val="287"/>
        </w:trPr>
        <w:tc>
          <w:tcPr>
            <w:tcW w:w="11596" w:type="dxa"/>
            <w:shd w:val="clear" w:color="auto" w:fill="auto"/>
            <w:vAlign w:val="center"/>
          </w:tcPr>
          <w:p w14:paraId="08F1ABB4" w14:textId="77777777" w:rsidR="000F5717" w:rsidRPr="006213B9" w:rsidRDefault="000F5717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</w:p>
        </w:tc>
      </w:tr>
      <w:tr w:rsidR="00CD1CC3" w:rsidRPr="00577C3B" w14:paraId="74A4C58A" w14:textId="77777777" w:rsidTr="00AC0082">
        <w:trPr>
          <w:trHeight w:val="720"/>
        </w:trPr>
        <w:tc>
          <w:tcPr>
            <w:tcW w:w="11596" w:type="dxa"/>
            <w:shd w:val="clear" w:color="auto" w:fill="auto"/>
            <w:vAlign w:val="center"/>
          </w:tcPr>
          <w:p w14:paraId="6300EB1A" w14:textId="77777777" w:rsidR="00CD1CC3" w:rsidRPr="007C0EE5" w:rsidRDefault="00D95037" w:rsidP="00AC0082">
            <w:pPr>
              <w:pStyle w:val="ListParagraph"/>
              <w:ind w:left="0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>Ratings Definitions:</w:t>
            </w:r>
          </w:p>
          <w:p w14:paraId="3548318B" w14:textId="77777777" w:rsidR="00D95037" w:rsidRPr="007C0EE5" w:rsidRDefault="00D95037" w:rsidP="00E96015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Outstanding – </w:t>
            </w:r>
            <w:r w:rsidR="00E96015" w:rsidRPr="007C0EE5">
              <w:rPr>
                <w:rStyle w:val="Strong"/>
                <w:rFonts w:ascii="Times New Roman" w:hAnsi="Times New Roman" w:cs="Times New Roman"/>
                <w:b w:val="0"/>
              </w:rPr>
              <w:t>Continuously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exceeds expectations for the position.</w:t>
            </w:r>
          </w:p>
          <w:p w14:paraId="2DA166F5" w14:textId="77777777" w:rsidR="00D95037" w:rsidRPr="007C0EE5" w:rsidRDefault="00D95037" w:rsidP="00E96015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Commendable –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Accomplishments exceed expected level or essential requirements.</w:t>
            </w:r>
          </w:p>
          <w:p w14:paraId="23F78718" w14:textId="77777777" w:rsidR="00D95037" w:rsidRPr="007C0EE5" w:rsidRDefault="00D95037" w:rsidP="00E96015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Satisfactory –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Performance meets standards of job requirements.</w:t>
            </w:r>
          </w:p>
          <w:p w14:paraId="6A065F22" w14:textId="77777777" w:rsidR="00D95037" w:rsidRPr="007C0EE5" w:rsidRDefault="00D95037" w:rsidP="00E96015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Strong"/>
                <w:rFonts w:ascii="Times New Roman" w:hAnsi="Times New Roman" w:cs="Times New Roman"/>
                <w:b w:val="0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Needs Improvements –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Performance does not meet all </w:t>
            </w:r>
            <w:proofErr w:type="gramStart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essential</w:t>
            </w:r>
            <w:proofErr w:type="gramEnd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requirements of the job; work requires</w:t>
            </w:r>
            <w:r w:rsidRPr="007C0EE5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frequent guidance and checking. Improvement is expected as identified in goals and objectives.</w:t>
            </w:r>
          </w:p>
          <w:p w14:paraId="117C9D21" w14:textId="77777777" w:rsidR="00D95037" w:rsidRPr="007C0EE5" w:rsidRDefault="00D95037" w:rsidP="00E96015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Strong"/>
                <w:rFonts w:ascii="Times New Roman" w:hAnsi="Times New Roman" w:cs="Times New Roman"/>
              </w:rPr>
            </w:pPr>
            <w:r w:rsidRPr="007C0EE5">
              <w:rPr>
                <w:rStyle w:val="Strong"/>
                <w:rFonts w:ascii="Times New Roman" w:hAnsi="Times New Roman" w:cs="Times New Roman"/>
              </w:rPr>
              <w:t xml:space="preserve">Unsatisfactory – </w:t>
            </w:r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Performance is substandard, requires a high degree of supervision and direction. Deficiencies are </w:t>
            </w:r>
            <w:proofErr w:type="gramStart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>clearly evident</w:t>
            </w:r>
            <w:proofErr w:type="gramEnd"/>
            <w:r w:rsidRPr="007C0EE5">
              <w:rPr>
                <w:rStyle w:val="Strong"/>
                <w:rFonts w:ascii="Times New Roman" w:hAnsi="Times New Roman" w:cs="Times New Roman"/>
                <w:b w:val="0"/>
              </w:rPr>
              <w:t xml:space="preserve"> and specific, remedial action is required as identified in goals and objectives.</w:t>
            </w:r>
          </w:p>
        </w:tc>
      </w:tr>
    </w:tbl>
    <w:p w14:paraId="703B3511" w14:textId="77777777" w:rsidR="00577C3B" w:rsidRPr="00577C3B" w:rsidRDefault="00577C3B" w:rsidP="00577C3B">
      <w:pPr>
        <w:spacing w:after="0"/>
        <w:jc w:val="center"/>
        <w:rPr>
          <w:rStyle w:val="Strong"/>
          <w:rFonts w:ascii="Times New Roman" w:hAnsi="Times New Roman" w:cs="Times New Roman"/>
          <w:sz w:val="36"/>
          <w:szCs w:val="36"/>
        </w:rPr>
      </w:pPr>
    </w:p>
    <w:sectPr w:rsidR="00577C3B" w:rsidRPr="00577C3B" w:rsidSect="008025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432" w:bottom="720" w:left="432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3A796" w14:textId="77777777" w:rsidR="007D751D" w:rsidRDefault="007D751D" w:rsidP="00577C3B">
      <w:pPr>
        <w:spacing w:after="0" w:line="240" w:lineRule="auto"/>
      </w:pPr>
      <w:r>
        <w:separator/>
      </w:r>
    </w:p>
  </w:endnote>
  <w:endnote w:type="continuationSeparator" w:id="0">
    <w:p w14:paraId="0797DE90" w14:textId="77777777" w:rsidR="007D751D" w:rsidRDefault="007D751D" w:rsidP="0057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6289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68898" w14:textId="77777777" w:rsidR="007A35A3" w:rsidRDefault="007A35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8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231952" w14:textId="77777777" w:rsidR="007A35A3" w:rsidRDefault="007A3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A4C04" w14:textId="77777777" w:rsidR="007A35A3" w:rsidRDefault="007A35A3">
    <w:pPr>
      <w:pStyle w:val="Footer"/>
      <w:jc w:val="center"/>
    </w:pPr>
  </w:p>
  <w:p w14:paraId="58531296" w14:textId="77777777" w:rsidR="00D95850" w:rsidRPr="007A35A3" w:rsidRDefault="00D95850" w:rsidP="007A3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6481A" w14:textId="77777777" w:rsidR="007D751D" w:rsidRDefault="007D751D" w:rsidP="00577C3B">
      <w:pPr>
        <w:spacing w:after="0" w:line="240" w:lineRule="auto"/>
      </w:pPr>
      <w:r>
        <w:separator/>
      </w:r>
    </w:p>
  </w:footnote>
  <w:footnote w:type="continuationSeparator" w:id="0">
    <w:p w14:paraId="1F41C1E3" w14:textId="77777777" w:rsidR="007D751D" w:rsidRDefault="007D751D" w:rsidP="0057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B7E44" w14:textId="77777777" w:rsidR="00D95037" w:rsidRDefault="00D95037" w:rsidP="00577C3B">
    <w:pPr>
      <w:pStyle w:val="Header"/>
    </w:pPr>
  </w:p>
  <w:p w14:paraId="01379E1F" w14:textId="77777777" w:rsidR="00D95037" w:rsidRDefault="00D95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77EEE" w14:textId="77777777" w:rsidR="00D95037" w:rsidRDefault="00D95037">
    <w:pPr>
      <w:pStyle w:val="Header"/>
    </w:pPr>
    <w:r>
      <w:rPr>
        <w:rFonts w:asciiTheme="majorHAnsi" w:hAnsiTheme="majorHAnsi"/>
        <w:b/>
        <w:noProof/>
        <w:sz w:val="44"/>
        <w:szCs w:val="44"/>
      </w:rPr>
      <w:drawing>
        <wp:inline distT="0" distB="0" distL="0" distR="0" wp14:anchorId="23ADE8FD" wp14:editId="61CFFC2A">
          <wp:extent cx="4526280" cy="8686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628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265B"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32AC3"/>
    <w:multiLevelType w:val="hybridMultilevel"/>
    <w:tmpl w:val="F4CE4434"/>
    <w:lvl w:ilvl="0" w:tplc="9F9236E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05C14"/>
    <w:multiLevelType w:val="hybridMultilevel"/>
    <w:tmpl w:val="F0709BC4"/>
    <w:lvl w:ilvl="0" w:tplc="4E70A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D63D7"/>
    <w:multiLevelType w:val="hybridMultilevel"/>
    <w:tmpl w:val="9D240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E25"/>
    <w:multiLevelType w:val="hybridMultilevel"/>
    <w:tmpl w:val="52A26816"/>
    <w:lvl w:ilvl="0" w:tplc="72F24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70332"/>
    <w:multiLevelType w:val="hybridMultilevel"/>
    <w:tmpl w:val="7CE4D44C"/>
    <w:lvl w:ilvl="0" w:tplc="E5B86014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723552200">
    <w:abstractNumId w:val="1"/>
  </w:num>
  <w:num w:numId="2" w16cid:durableId="1216968780">
    <w:abstractNumId w:val="4"/>
  </w:num>
  <w:num w:numId="3" w16cid:durableId="64107960">
    <w:abstractNumId w:val="2"/>
  </w:num>
  <w:num w:numId="4" w16cid:durableId="186213447">
    <w:abstractNumId w:val="0"/>
  </w:num>
  <w:num w:numId="5" w16cid:durableId="979965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CCodJ2HkXiXg9en3g9/JgwO+oMVQ5lqWPw6PGW/uBK9flL91/xna7hVzu2pXBT0v1q0tcGncL6HiHVS26ZvDw==" w:salt="YOK9I0yoJKnMQvYdvZn4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C3B"/>
    <w:rsid w:val="00023B80"/>
    <w:rsid w:val="00043EC8"/>
    <w:rsid w:val="00070165"/>
    <w:rsid w:val="00073CB7"/>
    <w:rsid w:val="00074A35"/>
    <w:rsid w:val="000D08CA"/>
    <w:rsid w:val="000E4534"/>
    <w:rsid w:val="000F5717"/>
    <w:rsid w:val="00101BB8"/>
    <w:rsid w:val="0012320A"/>
    <w:rsid w:val="00155EEE"/>
    <w:rsid w:val="00176B80"/>
    <w:rsid w:val="00243D29"/>
    <w:rsid w:val="002C1671"/>
    <w:rsid w:val="003028ED"/>
    <w:rsid w:val="0034768C"/>
    <w:rsid w:val="003826AA"/>
    <w:rsid w:val="003E0369"/>
    <w:rsid w:val="00404678"/>
    <w:rsid w:val="00445949"/>
    <w:rsid w:val="004D3F6C"/>
    <w:rsid w:val="005529FB"/>
    <w:rsid w:val="00574F58"/>
    <w:rsid w:val="00577C3B"/>
    <w:rsid w:val="0059265B"/>
    <w:rsid w:val="005B0B58"/>
    <w:rsid w:val="005E0155"/>
    <w:rsid w:val="0061157C"/>
    <w:rsid w:val="006213B9"/>
    <w:rsid w:val="006F1B64"/>
    <w:rsid w:val="0074714C"/>
    <w:rsid w:val="00784FDF"/>
    <w:rsid w:val="007A35A3"/>
    <w:rsid w:val="007A6001"/>
    <w:rsid w:val="007C0EE5"/>
    <w:rsid w:val="007D3686"/>
    <w:rsid w:val="007D751D"/>
    <w:rsid w:val="007F6FBC"/>
    <w:rsid w:val="008025AD"/>
    <w:rsid w:val="008135CC"/>
    <w:rsid w:val="008354A3"/>
    <w:rsid w:val="00836CC6"/>
    <w:rsid w:val="008716E6"/>
    <w:rsid w:val="008A6475"/>
    <w:rsid w:val="008D063E"/>
    <w:rsid w:val="00903638"/>
    <w:rsid w:val="009208DF"/>
    <w:rsid w:val="00950FDC"/>
    <w:rsid w:val="009651BB"/>
    <w:rsid w:val="009D4977"/>
    <w:rsid w:val="00A45169"/>
    <w:rsid w:val="00A81B1D"/>
    <w:rsid w:val="00AB4200"/>
    <w:rsid w:val="00AC0082"/>
    <w:rsid w:val="00B0162F"/>
    <w:rsid w:val="00B0216C"/>
    <w:rsid w:val="00B649A4"/>
    <w:rsid w:val="00C3385E"/>
    <w:rsid w:val="00CA2816"/>
    <w:rsid w:val="00CD1CC3"/>
    <w:rsid w:val="00D322DC"/>
    <w:rsid w:val="00D95037"/>
    <w:rsid w:val="00D95850"/>
    <w:rsid w:val="00DE5A94"/>
    <w:rsid w:val="00DF7A14"/>
    <w:rsid w:val="00E01F9B"/>
    <w:rsid w:val="00E1080F"/>
    <w:rsid w:val="00E23A1C"/>
    <w:rsid w:val="00E431EB"/>
    <w:rsid w:val="00E62A8A"/>
    <w:rsid w:val="00E77B64"/>
    <w:rsid w:val="00E95385"/>
    <w:rsid w:val="00E96015"/>
    <w:rsid w:val="00EF6796"/>
    <w:rsid w:val="00F74F43"/>
    <w:rsid w:val="00F97634"/>
    <w:rsid w:val="00FB6D5C"/>
    <w:rsid w:val="00FC62CA"/>
    <w:rsid w:val="00FD6304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47D5E"/>
  <w15:docId w15:val="{B88EBBA3-022F-489F-8DFC-7DDB44FE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7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C3B"/>
  </w:style>
  <w:style w:type="paragraph" w:styleId="Footer">
    <w:name w:val="footer"/>
    <w:basedOn w:val="Normal"/>
    <w:link w:val="FooterChar"/>
    <w:uiPriority w:val="99"/>
    <w:unhideWhenUsed/>
    <w:rsid w:val="00577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C3B"/>
  </w:style>
  <w:style w:type="character" w:styleId="BookTitle">
    <w:name w:val="Book Title"/>
    <w:basedOn w:val="DefaultParagraphFont"/>
    <w:uiPriority w:val="33"/>
    <w:qFormat/>
    <w:rsid w:val="00577C3B"/>
    <w:rPr>
      <w:b/>
      <w:bCs/>
      <w:smallCaps/>
      <w:spacing w:val="5"/>
    </w:rPr>
  </w:style>
  <w:style w:type="character" w:styleId="Strong">
    <w:name w:val="Strong"/>
    <w:basedOn w:val="DefaultParagraphFont"/>
    <w:uiPriority w:val="22"/>
    <w:qFormat/>
    <w:rsid w:val="00577C3B"/>
    <w:rPr>
      <w:b/>
      <w:bCs/>
    </w:rPr>
  </w:style>
  <w:style w:type="table" w:styleId="TableGrid">
    <w:name w:val="Table Grid"/>
    <w:basedOn w:val="TableNormal"/>
    <w:uiPriority w:val="59"/>
    <w:rsid w:val="00577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7B64"/>
    <w:rPr>
      <w:color w:val="808080"/>
    </w:rPr>
  </w:style>
  <w:style w:type="paragraph" w:styleId="ListParagraph">
    <w:name w:val="List Paragraph"/>
    <w:basedOn w:val="Normal"/>
    <w:uiPriority w:val="34"/>
    <w:qFormat/>
    <w:rsid w:val="0002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651831F39EB4E11A4FDC333D2466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3F6F5-A779-4351-B087-9DC8E74FC7FA}"/>
      </w:docPartPr>
      <w:docPartBody>
        <w:p w:rsidR="00DF4D00" w:rsidRDefault="00DF4D00" w:rsidP="00DF4D00">
          <w:pPr>
            <w:pStyle w:val="0651831F39EB4E11A4FDC333D2466D2A"/>
          </w:pPr>
          <w:r>
            <w:rPr>
              <w:rStyle w:val="PlaceholderText"/>
              <w:b/>
            </w:rPr>
            <w:t>Select Date</w:t>
          </w:r>
        </w:p>
      </w:docPartBody>
    </w:docPart>
    <w:docPart>
      <w:docPartPr>
        <w:name w:val="4BA9C5D2BF8E4C17AC3E2D012EF59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E43AD-E3FD-4F75-80A2-708BE991BF09}"/>
      </w:docPartPr>
      <w:docPartBody>
        <w:p w:rsidR="007724C2" w:rsidRDefault="0049463E" w:rsidP="0049463E">
          <w:pPr>
            <w:pStyle w:val="4BA9C5D2BF8E4C17AC3E2D012EF599EC"/>
          </w:pPr>
          <w:r>
            <w:rPr>
              <w:rStyle w:val="PlaceholderText"/>
              <w:b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4F0"/>
    <w:rsid w:val="000E4534"/>
    <w:rsid w:val="000E4731"/>
    <w:rsid w:val="000F64F0"/>
    <w:rsid w:val="001E59BA"/>
    <w:rsid w:val="004759B0"/>
    <w:rsid w:val="0049463E"/>
    <w:rsid w:val="00537D8C"/>
    <w:rsid w:val="00671519"/>
    <w:rsid w:val="00685BA6"/>
    <w:rsid w:val="00767521"/>
    <w:rsid w:val="007724C2"/>
    <w:rsid w:val="008A2896"/>
    <w:rsid w:val="008D5A10"/>
    <w:rsid w:val="00BA6961"/>
    <w:rsid w:val="00D25405"/>
    <w:rsid w:val="00DE6CC2"/>
    <w:rsid w:val="00DF4D00"/>
    <w:rsid w:val="00E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463E"/>
    <w:rPr>
      <w:color w:val="808080"/>
    </w:rPr>
  </w:style>
  <w:style w:type="paragraph" w:customStyle="1" w:styleId="0651831F39EB4E11A4FDC333D2466D2A">
    <w:name w:val="0651831F39EB4E11A4FDC333D2466D2A"/>
    <w:rsid w:val="00DF4D00"/>
    <w:rPr>
      <w:rFonts w:eastAsiaTheme="minorHAnsi"/>
    </w:rPr>
  </w:style>
  <w:style w:type="paragraph" w:customStyle="1" w:styleId="4BA9C5D2BF8E4C17AC3E2D012EF599EC">
    <w:name w:val="4BA9C5D2BF8E4C17AC3E2D012EF599EC"/>
    <w:rsid w:val="00494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Desirae Montoya</dc:creator>
  <cp:lastModifiedBy>Debra M. Trujillo</cp:lastModifiedBy>
  <cp:revision>2</cp:revision>
  <cp:lastPrinted>2013-03-20T19:24:00Z</cp:lastPrinted>
  <dcterms:created xsi:type="dcterms:W3CDTF">2024-07-09T16:50:00Z</dcterms:created>
  <dcterms:modified xsi:type="dcterms:W3CDTF">2024-07-09T16:50:00Z</dcterms:modified>
</cp:coreProperties>
</file>